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4B" w:rsidRPr="00524799" w:rsidRDefault="00AF204B" w:rsidP="000753FF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AF204B" w:rsidRPr="00524799" w:rsidRDefault="005F26E3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13</w:t>
      </w:r>
      <w:bookmarkStart w:id="0" w:name="_GoBack"/>
      <w:bookmarkEnd w:id="0"/>
      <w:r w:rsidR="00AF204B"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AF204B" w:rsidRPr="00524799" w:rsidRDefault="00AF204B" w:rsidP="000753F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9C205A">
        <w:rPr>
          <w:rFonts w:ascii="Times New Roman" w:hAnsi="Times New Roman" w:cs="Times New Roman"/>
          <w:sz w:val="20"/>
          <w:szCs w:val="20"/>
        </w:rPr>
        <w:t>........</w:t>
      </w:r>
      <w:r w:rsidR="009324B4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AF204B" w:rsidRPr="00524799" w:rsidRDefault="00AF204B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AF204B" w:rsidRPr="00524799" w:rsidRDefault="00AF204B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AF204B" w:rsidRPr="00524799" w:rsidRDefault="00AF204B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AF204B" w:rsidRPr="00524799" w:rsidRDefault="00AF204B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AF204B" w:rsidRPr="00524799" w:rsidRDefault="00AF204B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F204B" w:rsidRPr="00524799" w:rsidRDefault="00AF204B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AF204B" w:rsidRPr="00524799" w:rsidRDefault="00AF204B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AF204B" w:rsidRPr="00524799" w:rsidRDefault="00AF204B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524799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524799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AF204B" w:rsidRPr="00524799" w:rsidRDefault="00AF204B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AF204B" w:rsidRPr="00524799" w:rsidRDefault="00AF204B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AF204B" w:rsidRPr="00524799" w:rsidRDefault="00AF204B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AF204B" w:rsidRDefault="00AF204B" w:rsidP="000753FF">
      <w:pPr>
        <w:spacing w:after="0"/>
        <w:rPr>
          <w:rFonts w:ascii="Tahoma" w:hAnsi="Tahoma" w:cs="Tahoma"/>
          <w:b/>
          <w:bCs/>
          <w:sz w:val="18"/>
          <w:szCs w:val="18"/>
        </w:rPr>
      </w:pPr>
    </w:p>
    <w:p w:rsidR="009A6940" w:rsidRDefault="00AF204B" w:rsidP="009A69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2</w:t>
      </w:r>
    </w:p>
    <w:p w:rsidR="009A6940" w:rsidRDefault="009A6940" w:rsidP="009A69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9A6940" w:rsidRPr="00165900" w:rsidRDefault="009A6940" w:rsidP="009A69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9A6940" w:rsidRDefault="009A6940" w:rsidP="009A69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9A6940" w:rsidRPr="00165900" w:rsidRDefault="009A6940" w:rsidP="009A69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(Dz. U. z 201</w:t>
      </w:r>
      <w:r w:rsidR="009324B4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 r. poz. </w:t>
      </w:r>
      <w:r w:rsidR="009324B4">
        <w:rPr>
          <w:rFonts w:ascii="Times New Roman" w:hAnsi="Times New Roman" w:cs="Times New Roman"/>
          <w:b/>
          <w:bCs/>
          <w:sz w:val="20"/>
          <w:szCs w:val="20"/>
        </w:rPr>
        <w:t xml:space="preserve">1843 </w:t>
      </w:r>
      <w:r>
        <w:rPr>
          <w:rFonts w:ascii="Times New Roman" w:hAnsi="Times New Roman" w:cs="Times New Roman"/>
          <w:b/>
          <w:bCs/>
          <w:sz w:val="20"/>
          <w:szCs w:val="20"/>
        </w:rPr>
        <w:t>ze zm.</w:t>
      </w:r>
      <w:r w:rsidRPr="00165900">
        <w:rPr>
          <w:rFonts w:ascii="Times New Roman" w:hAnsi="Times New Roman" w:cs="Times New Roman"/>
          <w:sz w:val="20"/>
          <w:szCs w:val="20"/>
        </w:rPr>
        <w:t>)</w:t>
      </w:r>
    </w:p>
    <w:p w:rsidR="009A6940" w:rsidRPr="00930EF0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0EF0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Pr="000546D4">
        <w:rPr>
          <w:rFonts w:ascii="Times New Roman" w:hAnsi="Times New Roman" w:cs="Times New Roman"/>
          <w:b/>
          <w:bCs/>
          <w:spacing w:val="20"/>
          <w:sz w:val="20"/>
          <w:szCs w:val="20"/>
        </w:rPr>
        <w:t xml:space="preserve">Dostawa </w:t>
      </w:r>
      <w:r w:rsidR="009C205A">
        <w:rPr>
          <w:rFonts w:ascii="Times New Roman" w:hAnsi="Times New Roman" w:cs="Times New Roman"/>
          <w:b/>
          <w:bCs/>
          <w:spacing w:val="20"/>
          <w:sz w:val="20"/>
          <w:szCs w:val="20"/>
        </w:rPr>
        <w:t>artykułów spożywczych</w:t>
      </w:r>
      <w:r w:rsidRPr="000546D4">
        <w:rPr>
          <w:rFonts w:ascii="Times New Roman" w:hAnsi="Times New Roman" w:cs="Times New Roman"/>
          <w:b/>
          <w:bCs/>
          <w:spacing w:val="20"/>
          <w:sz w:val="20"/>
          <w:szCs w:val="20"/>
        </w:rPr>
        <w:t xml:space="preserve"> do Działu Żywienia </w:t>
      </w:r>
      <w:r w:rsidRPr="000546D4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Pr="00930EF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930EF0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9A6940" w:rsidRPr="0058139C" w:rsidRDefault="009A6940" w:rsidP="009A694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A6940" w:rsidRPr="009135DD" w:rsidRDefault="009A6940" w:rsidP="009A694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ŚWIADCZENIA DOTYCZĄCE WYKONAWCY</w:t>
      </w:r>
    </w:p>
    <w:p w:rsidR="009A6940" w:rsidRPr="0058139C" w:rsidRDefault="009A6940" w:rsidP="009A6940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A6940" w:rsidRPr="000753FF" w:rsidRDefault="009A6940" w:rsidP="009A694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0"/>
          <w:szCs w:val="20"/>
        </w:rPr>
        <w:t xml:space="preserve">art. 24 ust 1 </w:t>
      </w:r>
      <w:proofErr w:type="spellStart"/>
      <w:r>
        <w:rPr>
          <w:rFonts w:ascii="Times New Roman" w:hAnsi="Times New Roman" w:cs="Times New Roman"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12-23 U</w:t>
      </w:r>
      <w:r w:rsidRPr="000753FF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Pr="000753F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sz w:val="20"/>
          <w:szCs w:val="20"/>
        </w:rPr>
        <w:t>.</w:t>
      </w:r>
    </w:p>
    <w:p w:rsidR="009A6940" w:rsidRPr="000753FF" w:rsidRDefault="009A6940" w:rsidP="009A694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[UWAGA: </w:t>
      </w:r>
      <w:r>
        <w:rPr>
          <w:rFonts w:ascii="Times New Roman" w:hAnsi="Times New Roman" w:cs="Times New Roman"/>
          <w:i/>
          <w:iCs/>
          <w:sz w:val="20"/>
          <w:szCs w:val="20"/>
        </w:rPr>
        <w:t>zastosować tylko wtedy, gdy Z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amaw</w:t>
      </w:r>
      <w:r>
        <w:rPr>
          <w:rFonts w:ascii="Times New Roman" w:hAnsi="Times New Roman" w:cs="Times New Roman"/>
          <w:i/>
          <w:iCs/>
          <w:sz w:val="20"/>
          <w:szCs w:val="20"/>
        </w:rPr>
        <w:t>iający przewidział wykluczenie W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ykonawcy z postępowania na podstawie ww. przepisu</w:t>
      </w:r>
      <w:r w:rsidRPr="000753FF">
        <w:rPr>
          <w:rFonts w:ascii="Times New Roman" w:hAnsi="Times New Roman" w:cs="Times New Roman"/>
          <w:sz w:val="20"/>
          <w:szCs w:val="20"/>
        </w:rPr>
        <w:t>]</w:t>
      </w:r>
    </w:p>
    <w:p w:rsidR="009A6940" w:rsidRPr="008136E2" w:rsidRDefault="009A6940" w:rsidP="009A694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36E2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24 ust. 5 ustawy </w:t>
      </w:r>
      <w:proofErr w:type="spellStart"/>
      <w:r w:rsidRPr="00813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8136E2">
        <w:rPr>
          <w:rFonts w:ascii="Times New Roman" w:hAnsi="Times New Roman" w:cs="Times New Roman"/>
          <w:sz w:val="20"/>
          <w:szCs w:val="20"/>
        </w:rPr>
        <w:t xml:space="preserve">  .</w:t>
      </w:r>
    </w:p>
    <w:p w:rsidR="009A6940" w:rsidRDefault="009A6940" w:rsidP="009A6940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9A6940" w:rsidRPr="00524799" w:rsidRDefault="009A6940" w:rsidP="009A694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9324B4">
        <w:rPr>
          <w:rFonts w:ascii="Times New Roman" w:hAnsi="Times New Roman" w:cs="Times New Roman"/>
          <w:sz w:val="20"/>
          <w:szCs w:val="20"/>
        </w:rPr>
        <w:t>....., dnia ............... 2020</w:t>
      </w:r>
      <w:r w:rsidR="00332375">
        <w:rPr>
          <w:rFonts w:ascii="Times New Roman" w:hAnsi="Times New Roman" w:cs="Times New Roman"/>
          <w:sz w:val="20"/>
          <w:szCs w:val="20"/>
        </w:rPr>
        <w:t xml:space="preserve"> </w:t>
      </w:r>
      <w:r w:rsidRPr="00524799">
        <w:rPr>
          <w:rFonts w:ascii="Times New Roman" w:hAnsi="Times New Roman" w:cs="Times New Roman"/>
          <w:sz w:val="20"/>
          <w:szCs w:val="20"/>
        </w:rPr>
        <w:t>r.</w:t>
      </w:r>
    </w:p>
    <w:p w:rsidR="009A6940" w:rsidRPr="00524799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A6940" w:rsidRPr="00524799" w:rsidRDefault="009A6940" w:rsidP="009A694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9A6940" w:rsidRDefault="009A6940" w:rsidP="009A6940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9A6940" w:rsidRDefault="009A6940" w:rsidP="009A6940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9A6940" w:rsidRDefault="009A6940" w:rsidP="009A6940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9A6940" w:rsidRPr="000753FF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753F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sz w:val="20"/>
          <w:szCs w:val="20"/>
        </w:rPr>
        <w:t xml:space="preserve"> 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0753FF">
        <w:rPr>
          <w:rFonts w:ascii="Times New Roman" w:hAnsi="Times New Roman" w:cs="Times New Roman"/>
          <w:i/>
          <w:iCs/>
          <w:sz w:val="20"/>
          <w:szCs w:val="20"/>
        </w:rPr>
        <w:t>pkt</w:t>
      </w:r>
      <w:proofErr w:type="spellEnd"/>
      <w:r w:rsidRPr="000753FF">
        <w:rPr>
          <w:rFonts w:ascii="Times New Roman" w:hAnsi="Times New Roman" w:cs="Times New Roman"/>
          <w:i/>
          <w:iCs/>
          <w:sz w:val="20"/>
          <w:szCs w:val="20"/>
        </w:rPr>
        <w:t xml:space="preserve"> 13-14, 16-20 lub art. 24 ust. 5 ustawy </w:t>
      </w:r>
      <w:proofErr w:type="spellStart"/>
      <w:r w:rsidRPr="000753FF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i/>
          <w:iCs/>
          <w:sz w:val="20"/>
          <w:szCs w:val="20"/>
        </w:rPr>
        <w:t>).</w:t>
      </w:r>
      <w:r w:rsidRPr="000753FF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0753F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</w:p>
    <w:p w:rsidR="009A6940" w:rsidRPr="000753FF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0753FF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9A6940" w:rsidRDefault="009A6940" w:rsidP="009A694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A6940" w:rsidRPr="00524799" w:rsidRDefault="009A6940" w:rsidP="009A694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9324B4">
        <w:rPr>
          <w:rFonts w:ascii="Times New Roman" w:hAnsi="Times New Roman" w:cs="Times New Roman"/>
          <w:sz w:val="20"/>
          <w:szCs w:val="20"/>
        </w:rPr>
        <w:t>....., dnia ............... 2020</w:t>
      </w:r>
      <w:r w:rsidR="00332375">
        <w:rPr>
          <w:rFonts w:ascii="Times New Roman" w:hAnsi="Times New Roman" w:cs="Times New Roman"/>
          <w:sz w:val="20"/>
          <w:szCs w:val="20"/>
        </w:rPr>
        <w:t xml:space="preserve"> </w:t>
      </w:r>
      <w:r w:rsidRPr="00524799">
        <w:rPr>
          <w:rFonts w:ascii="Times New Roman" w:hAnsi="Times New Roman" w:cs="Times New Roman"/>
          <w:sz w:val="20"/>
          <w:szCs w:val="20"/>
        </w:rPr>
        <w:t>r.</w:t>
      </w:r>
    </w:p>
    <w:p w:rsidR="009A6940" w:rsidRPr="00524799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A6940" w:rsidRPr="00524799" w:rsidRDefault="009A6940" w:rsidP="009A694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9A6940" w:rsidRPr="0058139C" w:rsidRDefault="009A6940" w:rsidP="009A6940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9A6940" w:rsidRPr="009135DD" w:rsidRDefault="009A6940" w:rsidP="009A694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PODMIOTU,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9A6940" w:rsidRPr="009135DD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A6940" w:rsidRPr="009135DD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>Oświadczam, że następujący/e podmiot/y, na którego/</w:t>
      </w:r>
      <w:proofErr w:type="spellStart"/>
      <w:r w:rsidRPr="009135D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9135DD">
        <w:rPr>
          <w:rFonts w:ascii="Times New Roman" w:hAnsi="Times New Roman" w:cs="Times New Roman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9135DD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9135DD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Pr="009135DD">
        <w:rPr>
          <w:rFonts w:ascii="Times New Roman" w:hAnsi="Times New Roman" w:cs="Times New Roman"/>
          <w:sz w:val="20"/>
          <w:szCs w:val="20"/>
        </w:rPr>
        <w:t>nie podlega/ją wykluczeniu z postępowania o udzielenie zamówienia.</w:t>
      </w:r>
    </w:p>
    <w:p w:rsidR="009A6940" w:rsidRDefault="009A6940" w:rsidP="009A694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A6940" w:rsidRPr="00524799" w:rsidRDefault="009A6940" w:rsidP="009A694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9324B4">
        <w:rPr>
          <w:rFonts w:ascii="Times New Roman" w:hAnsi="Times New Roman" w:cs="Times New Roman"/>
          <w:sz w:val="20"/>
          <w:szCs w:val="20"/>
        </w:rPr>
        <w:t>....., dnia ............... 2020</w:t>
      </w:r>
      <w:r w:rsidR="00332375">
        <w:rPr>
          <w:rFonts w:ascii="Times New Roman" w:hAnsi="Times New Roman" w:cs="Times New Roman"/>
          <w:sz w:val="20"/>
          <w:szCs w:val="20"/>
        </w:rPr>
        <w:t xml:space="preserve"> </w:t>
      </w:r>
      <w:r w:rsidRPr="00524799">
        <w:rPr>
          <w:rFonts w:ascii="Times New Roman" w:hAnsi="Times New Roman" w:cs="Times New Roman"/>
          <w:sz w:val="20"/>
          <w:szCs w:val="20"/>
        </w:rPr>
        <w:t>r.</w:t>
      </w:r>
    </w:p>
    <w:p w:rsidR="009A6940" w:rsidRPr="00524799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A6940" w:rsidRPr="00524799" w:rsidRDefault="009A6940" w:rsidP="009A694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9A6940" w:rsidRPr="0058139C" w:rsidRDefault="009A6940" w:rsidP="009A6940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9A6940" w:rsidRPr="009135DD" w:rsidRDefault="009A6940" w:rsidP="009A6940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i/>
          <w:iCs/>
          <w:sz w:val="20"/>
          <w:szCs w:val="20"/>
        </w:rPr>
        <w:t>[UWAG</w:t>
      </w:r>
      <w:r>
        <w:rPr>
          <w:rFonts w:ascii="Times New Roman" w:hAnsi="Times New Roman" w:cs="Times New Roman"/>
          <w:i/>
          <w:iCs/>
          <w:sz w:val="20"/>
          <w:szCs w:val="20"/>
        </w:rPr>
        <w:t>A: zastosować tylko wtedy, gdy Z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amawiający przewidział możliwość, o które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j mowa w art. 25a ust. 5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2 U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 xml:space="preserve">stawy </w:t>
      </w:r>
      <w:proofErr w:type="spellStart"/>
      <w:r w:rsidRPr="009135DD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9135DD">
        <w:rPr>
          <w:rFonts w:ascii="Times New Roman" w:hAnsi="Times New Roman" w:cs="Times New Roman"/>
          <w:i/>
          <w:iCs/>
          <w:sz w:val="20"/>
          <w:szCs w:val="20"/>
        </w:rPr>
        <w:t>]</w:t>
      </w:r>
    </w:p>
    <w:p w:rsidR="009A6940" w:rsidRPr="009135DD" w:rsidRDefault="009A6940" w:rsidP="009A694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PODWYKONAWCY NIEBĘDĄCEGO PODMIOTEM,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9A6940" w:rsidRPr="009135DD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A6940" w:rsidRPr="009135DD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>Oświadczam, że następujący/e podmiot/y, będący/e podwyko</w:t>
      </w:r>
      <w:r>
        <w:rPr>
          <w:rFonts w:ascii="Times New Roman" w:hAnsi="Times New Roman" w:cs="Times New Roman"/>
          <w:sz w:val="20"/>
          <w:szCs w:val="20"/>
        </w:rPr>
        <w:t>nawcą/</w:t>
      </w:r>
      <w:proofErr w:type="spellStart"/>
      <w:r>
        <w:rPr>
          <w:rFonts w:ascii="Times New Roman" w:hAnsi="Times New Roman" w:cs="Times New Roman"/>
          <w:sz w:val="20"/>
          <w:szCs w:val="20"/>
        </w:rPr>
        <w:t>ami</w:t>
      </w:r>
      <w:proofErr w:type="spellEnd"/>
      <w:r>
        <w:rPr>
          <w:rFonts w:ascii="Times New Roman" w:hAnsi="Times New Roman" w:cs="Times New Roman"/>
          <w:sz w:val="20"/>
          <w:szCs w:val="20"/>
        </w:rPr>
        <w:t>: ……………………………………</w:t>
      </w:r>
      <w:r w:rsidRPr="009135DD">
        <w:rPr>
          <w:rFonts w:ascii="Times New Roman" w:hAnsi="Times New Roman" w:cs="Times New Roman"/>
          <w:sz w:val="20"/>
          <w:szCs w:val="20"/>
        </w:rPr>
        <w:t xml:space="preserve">……………..….……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9135DD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9135DD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9135DD">
        <w:rPr>
          <w:rFonts w:ascii="Times New Roman" w:hAnsi="Times New Roman" w:cs="Times New Roman"/>
          <w:sz w:val="20"/>
          <w:szCs w:val="20"/>
        </w:rPr>
        <w:t>, nie podlega/ą wykluczeniu z postępowania o udzielenie zamówienia.</w:t>
      </w:r>
    </w:p>
    <w:p w:rsidR="009A6940" w:rsidRPr="0058139C" w:rsidRDefault="009A6940" w:rsidP="009A694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A6940" w:rsidRPr="00524799" w:rsidRDefault="009A6940" w:rsidP="009A694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9324B4">
        <w:rPr>
          <w:rFonts w:ascii="Times New Roman" w:hAnsi="Times New Roman" w:cs="Times New Roman"/>
          <w:sz w:val="20"/>
          <w:szCs w:val="20"/>
        </w:rPr>
        <w:t>....., dnia ............... 2020</w:t>
      </w:r>
      <w:r w:rsidR="00332375">
        <w:rPr>
          <w:rFonts w:ascii="Times New Roman" w:hAnsi="Times New Roman" w:cs="Times New Roman"/>
          <w:sz w:val="20"/>
          <w:szCs w:val="20"/>
        </w:rPr>
        <w:t xml:space="preserve"> </w:t>
      </w:r>
      <w:r w:rsidRPr="00524799">
        <w:rPr>
          <w:rFonts w:ascii="Times New Roman" w:hAnsi="Times New Roman" w:cs="Times New Roman"/>
          <w:sz w:val="20"/>
          <w:szCs w:val="20"/>
        </w:rPr>
        <w:t>r.</w:t>
      </w:r>
    </w:p>
    <w:p w:rsidR="009A6940" w:rsidRPr="00524799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A6940" w:rsidRPr="00524799" w:rsidRDefault="009A6940" w:rsidP="009A694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9A6940" w:rsidRPr="0058139C" w:rsidRDefault="009A6940" w:rsidP="009A6940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9A6940" w:rsidRPr="009135DD" w:rsidRDefault="009A6940" w:rsidP="009A694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</w:t>
      </w:r>
      <w:r>
        <w:rPr>
          <w:rFonts w:ascii="Times New Roman" w:hAnsi="Times New Roman" w:cs="Times New Roman"/>
          <w:b/>
          <w:bCs/>
          <w:sz w:val="20"/>
          <w:szCs w:val="20"/>
        </w:rPr>
        <w:t>E DOTYCZĄCE PODANYCH INFORMACJI</w:t>
      </w:r>
    </w:p>
    <w:p w:rsidR="009A6940" w:rsidRPr="000753FF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A6940" w:rsidRPr="000753FF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A6940" w:rsidRPr="0058139C" w:rsidRDefault="009A6940" w:rsidP="009A694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A6940" w:rsidRPr="00524799" w:rsidRDefault="009A6940" w:rsidP="009A694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</w:t>
      </w:r>
      <w:r w:rsidR="009324B4">
        <w:rPr>
          <w:rFonts w:ascii="Times New Roman" w:hAnsi="Times New Roman" w:cs="Times New Roman"/>
          <w:sz w:val="20"/>
          <w:szCs w:val="20"/>
        </w:rPr>
        <w:t>ia ............... 2020</w:t>
      </w:r>
      <w:r w:rsidR="00332375">
        <w:rPr>
          <w:rFonts w:ascii="Times New Roman" w:hAnsi="Times New Roman" w:cs="Times New Roman"/>
          <w:sz w:val="20"/>
          <w:szCs w:val="20"/>
        </w:rPr>
        <w:t xml:space="preserve"> </w:t>
      </w:r>
      <w:r w:rsidRPr="00524799">
        <w:rPr>
          <w:rFonts w:ascii="Times New Roman" w:hAnsi="Times New Roman" w:cs="Times New Roman"/>
          <w:sz w:val="20"/>
          <w:szCs w:val="20"/>
        </w:rPr>
        <w:t>r.</w:t>
      </w:r>
    </w:p>
    <w:p w:rsidR="009A6940" w:rsidRPr="00524799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A6940" w:rsidRPr="00524799" w:rsidRDefault="009A6940" w:rsidP="009A694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9A6940" w:rsidRPr="0058139C" w:rsidRDefault="009A6940" w:rsidP="009A6940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AF204B" w:rsidRPr="0058139C" w:rsidRDefault="00AF204B" w:rsidP="00C00C2E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sectPr w:rsidR="00AF204B" w:rsidRPr="0058139C" w:rsidSect="000753FF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992" w:right="567" w:bottom="992" w:left="567" w:header="709" w:footer="4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7F8" w:rsidRDefault="007427F8" w:rsidP="0038231F">
      <w:pPr>
        <w:spacing w:after="0" w:line="240" w:lineRule="auto"/>
      </w:pPr>
      <w:r>
        <w:separator/>
      </w:r>
    </w:p>
  </w:endnote>
  <w:endnote w:type="continuationSeparator" w:id="0">
    <w:p w:rsidR="007427F8" w:rsidRDefault="007427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4B" w:rsidRPr="000753FF" w:rsidRDefault="00AF204B" w:rsidP="000753FF">
    <w:pPr>
      <w:pStyle w:val="Stopka"/>
      <w:jc w:val="center"/>
      <w:rPr>
        <w:rFonts w:ascii="Times New Roman" w:hAnsi="Times New Roman" w:cs="Times New Roman"/>
      </w:rPr>
    </w:pPr>
    <w:r w:rsidRPr="000753FF">
      <w:rPr>
        <w:rFonts w:ascii="Times New Roman" w:hAnsi="Times New Roman" w:cs="Times New Roman"/>
        <w:sz w:val="18"/>
        <w:szCs w:val="18"/>
      </w:rPr>
      <w:t xml:space="preserve">Strona </w:t>
    </w:r>
    <w:r w:rsidR="00843A7D"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PAGE </w:instrText>
    </w:r>
    <w:r w:rsidR="00843A7D" w:rsidRPr="000753FF">
      <w:rPr>
        <w:rFonts w:ascii="Times New Roman" w:hAnsi="Times New Roman" w:cs="Times New Roman"/>
        <w:sz w:val="18"/>
        <w:szCs w:val="18"/>
      </w:rPr>
      <w:fldChar w:fldCharType="separate"/>
    </w:r>
    <w:r w:rsidR="009324B4">
      <w:rPr>
        <w:rFonts w:ascii="Times New Roman" w:hAnsi="Times New Roman" w:cs="Times New Roman"/>
        <w:noProof/>
        <w:sz w:val="18"/>
        <w:szCs w:val="18"/>
      </w:rPr>
      <w:t>2</w:t>
    </w:r>
    <w:r w:rsidR="00843A7D" w:rsidRPr="000753FF">
      <w:rPr>
        <w:rFonts w:ascii="Times New Roman" w:hAnsi="Times New Roman" w:cs="Times New Roman"/>
        <w:sz w:val="18"/>
        <w:szCs w:val="18"/>
      </w:rPr>
      <w:fldChar w:fldCharType="end"/>
    </w:r>
    <w:r w:rsidRPr="000753FF">
      <w:rPr>
        <w:rFonts w:ascii="Times New Roman" w:hAnsi="Times New Roman" w:cs="Times New Roman"/>
        <w:sz w:val="18"/>
        <w:szCs w:val="18"/>
      </w:rPr>
      <w:t xml:space="preserve"> z </w:t>
    </w:r>
    <w:r w:rsidR="00843A7D"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NUMPAGES </w:instrText>
    </w:r>
    <w:r w:rsidR="00843A7D" w:rsidRPr="000753FF">
      <w:rPr>
        <w:rFonts w:ascii="Times New Roman" w:hAnsi="Times New Roman" w:cs="Times New Roman"/>
        <w:sz w:val="18"/>
        <w:szCs w:val="18"/>
      </w:rPr>
      <w:fldChar w:fldCharType="separate"/>
    </w:r>
    <w:r w:rsidR="009324B4">
      <w:rPr>
        <w:rFonts w:ascii="Times New Roman" w:hAnsi="Times New Roman" w:cs="Times New Roman"/>
        <w:noProof/>
        <w:sz w:val="18"/>
        <w:szCs w:val="18"/>
      </w:rPr>
      <w:t>2</w:t>
    </w:r>
    <w:r w:rsidR="00843A7D" w:rsidRPr="000753FF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4B" w:rsidRPr="000753FF" w:rsidRDefault="00AF204B" w:rsidP="000753FF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0753FF">
      <w:rPr>
        <w:rFonts w:ascii="Times New Roman" w:hAnsi="Times New Roman" w:cs="Times New Roman"/>
        <w:sz w:val="18"/>
        <w:szCs w:val="18"/>
      </w:rPr>
      <w:t xml:space="preserve">Strona </w:t>
    </w:r>
    <w:r w:rsidR="00843A7D"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PAGE </w:instrText>
    </w:r>
    <w:r w:rsidR="00843A7D" w:rsidRPr="000753FF">
      <w:rPr>
        <w:rFonts w:ascii="Times New Roman" w:hAnsi="Times New Roman" w:cs="Times New Roman"/>
        <w:sz w:val="18"/>
        <w:szCs w:val="18"/>
      </w:rPr>
      <w:fldChar w:fldCharType="separate"/>
    </w:r>
    <w:r w:rsidR="009324B4">
      <w:rPr>
        <w:rFonts w:ascii="Times New Roman" w:hAnsi="Times New Roman" w:cs="Times New Roman"/>
        <w:noProof/>
        <w:sz w:val="18"/>
        <w:szCs w:val="18"/>
      </w:rPr>
      <w:t>1</w:t>
    </w:r>
    <w:r w:rsidR="00843A7D" w:rsidRPr="000753FF">
      <w:rPr>
        <w:rFonts w:ascii="Times New Roman" w:hAnsi="Times New Roman" w:cs="Times New Roman"/>
        <w:sz w:val="18"/>
        <w:szCs w:val="18"/>
      </w:rPr>
      <w:fldChar w:fldCharType="end"/>
    </w:r>
    <w:r w:rsidRPr="000753FF">
      <w:rPr>
        <w:rFonts w:ascii="Times New Roman" w:hAnsi="Times New Roman" w:cs="Times New Roman"/>
        <w:sz w:val="18"/>
        <w:szCs w:val="18"/>
      </w:rPr>
      <w:t xml:space="preserve"> z </w:t>
    </w:r>
    <w:r w:rsidR="00843A7D"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NUMPAGES </w:instrText>
    </w:r>
    <w:r w:rsidR="00843A7D" w:rsidRPr="000753FF">
      <w:rPr>
        <w:rFonts w:ascii="Times New Roman" w:hAnsi="Times New Roman" w:cs="Times New Roman"/>
        <w:sz w:val="18"/>
        <w:szCs w:val="18"/>
      </w:rPr>
      <w:fldChar w:fldCharType="separate"/>
    </w:r>
    <w:r w:rsidR="009324B4">
      <w:rPr>
        <w:rFonts w:ascii="Times New Roman" w:hAnsi="Times New Roman" w:cs="Times New Roman"/>
        <w:noProof/>
        <w:sz w:val="18"/>
        <w:szCs w:val="18"/>
      </w:rPr>
      <w:t>2</w:t>
    </w:r>
    <w:r w:rsidR="00843A7D" w:rsidRPr="000753FF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7F8" w:rsidRDefault="007427F8" w:rsidP="0038231F">
      <w:pPr>
        <w:spacing w:after="0" w:line="240" w:lineRule="auto"/>
      </w:pPr>
      <w:r>
        <w:separator/>
      </w:r>
    </w:p>
  </w:footnote>
  <w:footnote w:type="continuationSeparator" w:id="0">
    <w:p w:rsidR="007427F8" w:rsidRDefault="007427F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12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3367"/>
      <w:gridCol w:w="4639"/>
      <w:gridCol w:w="236"/>
      <w:gridCol w:w="2370"/>
    </w:tblGrid>
    <w:tr w:rsidR="00AF204B" w:rsidRPr="007F7484" w:rsidTr="009324B4">
      <w:trPr>
        <w:trHeight w:val="1984"/>
      </w:trPr>
      <w:tc>
        <w:tcPr>
          <w:tcW w:w="3367" w:type="dxa"/>
          <w:vAlign w:val="center"/>
        </w:tcPr>
        <w:p w:rsidR="00AF204B" w:rsidRPr="007F7484" w:rsidRDefault="00AF204B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843A7D" w:rsidRPr="00843A7D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45pt;height:53.2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AF204B" w:rsidRPr="007F7484" w:rsidRDefault="00AF204B" w:rsidP="003C4698">
          <w:pPr>
            <w:spacing w:after="0"/>
            <w:jc w:val="center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AF204B" w:rsidRPr="007F7484" w:rsidRDefault="00AF204B" w:rsidP="003C4698">
          <w:pPr>
            <w:spacing w:after="0"/>
            <w:jc w:val="center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ul Bohaterów Warszawy 67</w:t>
          </w:r>
        </w:p>
        <w:p w:rsidR="00AF204B" w:rsidRPr="007F7484" w:rsidRDefault="00AF204B" w:rsidP="003C4698">
          <w:pPr>
            <w:spacing w:after="0"/>
            <w:jc w:val="center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28-100 Busko- Zdrój</w:t>
          </w:r>
        </w:p>
        <w:p w:rsidR="00AF204B" w:rsidRPr="007F7484" w:rsidRDefault="00AF204B" w:rsidP="003C4698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 xml:space="preserve">tel. centrala 41 378 24 01 </w:t>
          </w:r>
        </w:p>
        <w:p w:rsidR="00AF204B" w:rsidRPr="007F7484" w:rsidRDefault="00AF204B" w:rsidP="003C4698">
          <w:pPr>
            <w:spacing w:after="0"/>
            <w:jc w:val="center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AF204B" w:rsidRPr="007F7484" w:rsidRDefault="00AF204B" w:rsidP="003C4698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>e-mail: sekretariat@zoz.busko.com.pl</w:t>
          </w:r>
        </w:p>
        <w:p w:rsidR="00AF204B" w:rsidRPr="007F7484" w:rsidRDefault="00AF204B" w:rsidP="003C4698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236" w:type="dxa"/>
        </w:tcPr>
        <w:p w:rsidR="00AF204B" w:rsidRPr="007F7484" w:rsidRDefault="00AF204B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AF204B" w:rsidRPr="007F7484" w:rsidRDefault="00AF204B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AF204B" w:rsidRPr="007F7484" w:rsidRDefault="00AF204B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843A7D" w:rsidRPr="00843A7D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7.7pt;height:56.95pt;visibility:visible">
                <v:imagedata r:id="rId2" o:title=""/>
              </v:shape>
            </w:pict>
          </w:r>
        </w:p>
        <w:p w:rsidR="00AF204B" w:rsidRPr="007F7484" w:rsidRDefault="00AF204B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 </w:t>
          </w:r>
          <w:r w:rsidR="009324B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               </w:t>
          </w: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w kategorii organizacji</w:t>
          </w:r>
          <w:r w:rsidR="009324B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publicznych – ochrona  zdrowia</w:t>
          </w:r>
        </w:p>
      </w:tc>
    </w:tr>
  </w:tbl>
  <w:p w:rsidR="00AF204B" w:rsidRPr="000753FF" w:rsidRDefault="00AF204B" w:rsidP="00544127">
    <w:pPr>
      <w:pStyle w:val="Nagwek"/>
      <w:jc w:val="right"/>
    </w:pPr>
    <w:r>
      <w:rPr>
        <w:rFonts w:ascii="Times New Roman" w:hAnsi="Times New Roman" w:cs="Times New Roman"/>
        <w:b/>
        <w:bCs/>
        <w:sz w:val="18"/>
        <w:szCs w:val="18"/>
      </w:rPr>
      <w:t>Nr referencyjny nadany sprawie</w:t>
    </w:r>
    <w:r w:rsidRPr="003D5923">
      <w:rPr>
        <w:rFonts w:ascii="Times New Roman" w:hAnsi="Times New Roman" w:cs="Times New Roman"/>
        <w:b/>
        <w:bCs/>
        <w:sz w:val="18"/>
        <w:szCs w:val="18"/>
      </w:rPr>
      <w:t>:</w:t>
    </w:r>
    <w:r w:rsidRPr="003D5923">
      <w:rPr>
        <w:rFonts w:ascii="Times New Roman" w:hAnsi="Times New Roman" w:cs="Times New Roman"/>
        <w:b/>
        <w:bCs/>
        <w:color w:val="FF0000"/>
        <w:sz w:val="18"/>
        <w:szCs w:val="18"/>
      </w:rPr>
      <w:t xml:space="preserve"> </w:t>
    </w:r>
    <w:r w:rsidR="009C205A">
      <w:rPr>
        <w:rFonts w:ascii="Times New Roman" w:hAnsi="Times New Roman" w:cs="Times New Roman"/>
        <w:b/>
        <w:bCs/>
        <w:sz w:val="18"/>
        <w:szCs w:val="18"/>
      </w:rPr>
      <w:t>ZOZ/DO/OM/ZP/</w:t>
    </w:r>
    <w:r w:rsidR="009324B4">
      <w:rPr>
        <w:rFonts w:ascii="Times New Roman" w:hAnsi="Times New Roman" w:cs="Times New Roman"/>
        <w:b/>
        <w:bCs/>
        <w:sz w:val="18"/>
        <w:szCs w:val="18"/>
      </w:rPr>
      <w:t>51</w:t>
    </w:r>
    <w:r w:rsidR="00C77CB3">
      <w:rPr>
        <w:rFonts w:ascii="Times New Roman" w:hAnsi="Times New Roman" w:cs="Times New Roman"/>
        <w:b/>
        <w:bCs/>
        <w:sz w:val="18"/>
        <w:szCs w:val="18"/>
      </w:rPr>
      <w:t>/</w:t>
    </w:r>
    <w:r w:rsidR="009324B4">
      <w:rPr>
        <w:rFonts w:ascii="Times New Roman" w:hAnsi="Times New Roman" w:cs="Times New Roman"/>
        <w:b/>
        <w:bCs/>
        <w:sz w:val="18"/>
        <w:szCs w:val="18"/>
      </w:rPr>
      <w:t>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2BF5"/>
    <w:rsid w:val="000345BE"/>
    <w:rsid w:val="000546D4"/>
    <w:rsid w:val="00057AF7"/>
    <w:rsid w:val="000613EB"/>
    <w:rsid w:val="000753FF"/>
    <w:rsid w:val="00075EF1"/>
    <w:rsid w:val="000809B6"/>
    <w:rsid w:val="000817F4"/>
    <w:rsid w:val="00097325"/>
    <w:rsid w:val="000B1025"/>
    <w:rsid w:val="000B1F47"/>
    <w:rsid w:val="000B7952"/>
    <w:rsid w:val="000C021E"/>
    <w:rsid w:val="000D03AF"/>
    <w:rsid w:val="000D3985"/>
    <w:rsid w:val="000D44D0"/>
    <w:rsid w:val="000D73C4"/>
    <w:rsid w:val="000E4D37"/>
    <w:rsid w:val="000F1229"/>
    <w:rsid w:val="000F2452"/>
    <w:rsid w:val="000F2DF6"/>
    <w:rsid w:val="000F4C8A"/>
    <w:rsid w:val="001024EE"/>
    <w:rsid w:val="0010384A"/>
    <w:rsid w:val="00103B61"/>
    <w:rsid w:val="0011121A"/>
    <w:rsid w:val="00114F06"/>
    <w:rsid w:val="00122A54"/>
    <w:rsid w:val="00123DFA"/>
    <w:rsid w:val="0012444A"/>
    <w:rsid w:val="001448FB"/>
    <w:rsid w:val="00165900"/>
    <w:rsid w:val="001670F2"/>
    <w:rsid w:val="001807BF"/>
    <w:rsid w:val="00185CD9"/>
    <w:rsid w:val="00190D6E"/>
    <w:rsid w:val="00193E01"/>
    <w:rsid w:val="001957C5"/>
    <w:rsid w:val="00196809"/>
    <w:rsid w:val="001C6945"/>
    <w:rsid w:val="001D3A19"/>
    <w:rsid w:val="001D3A77"/>
    <w:rsid w:val="001D4C90"/>
    <w:rsid w:val="001F4C82"/>
    <w:rsid w:val="00214AEC"/>
    <w:rsid w:val="002167D3"/>
    <w:rsid w:val="00223163"/>
    <w:rsid w:val="00226876"/>
    <w:rsid w:val="00240125"/>
    <w:rsid w:val="002457FF"/>
    <w:rsid w:val="00246DCE"/>
    <w:rsid w:val="0024732C"/>
    <w:rsid w:val="0025263C"/>
    <w:rsid w:val="00253567"/>
    <w:rsid w:val="0025358A"/>
    <w:rsid w:val="00254C95"/>
    <w:rsid w:val="00255142"/>
    <w:rsid w:val="00255EBA"/>
    <w:rsid w:val="002653A6"/>
    <w:rsid w:val="00266BDD"/>
    <w:rsid w:val="00267089"/>
    <w:rsid w:val="002677A5"/>
    <w:rsid w:val="0027560C"/>
    <w:rsid w:val="00275D10"/>
    <w:rsid w:val="00287BCD"/>
    <w:rsid w:val="00290CD5"/>
    <w:rsid w:val="00292B8E"/>
    <w:rsid w:val="00296D34"/>
    <w:rsid w:val="002C0B03"/>
    <w:rsid w:val="002C42F8"/>
    <w:rsid w:val="002C4948"/>
    <w:rsid w:val="002C4DDC"/>
    <w:rsid w:val="002E641A"/>
    <w:rsid w:val="002F5316"/>
    <w:rsid w:val="002F7208"/>
    <w:rsid w:val="00300674"/>
    <w:rsid w:val="00304292"/>
    <w:rsid w:val="00307A36"/>
    <w:rsid w:val="00313911"/>
    <w:rsid w:val="003178CE"/>
    <w:rsid w:val="00332375"/>
    <w:rsid w:val="00332896"/>
    <w:rsid w:val="00337912"/>
    <w:rsid w:val="00337A22"/>
    <w:rsid w:val="003416FE"/>
    <w:rsid w:val="0034230E"/>
    <w:rsid w:val="00345972"/>
    <w:rsid w:val="003636E7"/>
    <w:rsid w:val="003761EA"/>
    <w:rsid w:val="0038231F"/>
    <w:rsid w:val="00386F3E"/>
    <w:rsid w:val="00390667"/>
    <w:rsid w:val="003918DA"/>
    <w:rsid w:val="00392EC7"/>
    <w:rsid w:val="003B214C"/>
    <w:rsid w:val="003B295A"/>
    <w:rsid w:val="003B690E"/>
    <w:rsid w:val="003C3B64"/>
    <w:rsid w:val="003C4698"/>
    <w:rsid w:val="003C4782"/>
    <w:rsid w:val="003C4E34"/>
    <w:rsid w:val="003C58F8"/>
    <w:rsid w:val="003C6F8E"/>
    <w:rsid w:val="003D272A"/>
    <w:rsid w:val="003D55BD"/>
    <w:rsid w:val="003D5923"/>
    <w:rsid w:val="003D6A4D"/>
    <w:rsid w:val="003D7458"/>
    <w:rsid w:val="003E1710"/>
    <w:rsid w:val="003F024C"/>
    <w:rsid w:val="003F101E"/>
    <w:rsid w:val="00422CF6"/>
    <w:rsid w:val="004252C4"/>
    <w:rsid w:val="00433748"/>
    <w:rsid w:val="00434CC2"/>
    <w:rsid w:val="0045179C"/>
    <w:rsid w:val="004600D5"/>
    <w:rsid w:val="00462D25"/>
    <w:rsid w:val="00466838"/>
    <w:rsid w:val="004700AE"/>
    <w:rsid w:val="00474654"/>
    <w:rsid w:val="004761C6"/>
    <w:rsid w:val="00484F88"/>
    <w:rsid w:val="004868B9"/>
    <w:rsid w:val="0048763E"/>
    <w:rsid w:val="00493920"/>
    <w:rsid w:val="004A1DC5"/>
    <w:rsid w:val="004B00A9"/>
    <w:rsid w:val="004B621C"/>
    <w:rsid w:val="004C0ED8"/>
    <w:rsid w:val="004C43B8"/>
    <w:rsid w:val="004E5751"/>
    <w:rsid w:val="004E6E9C"/>
    <w:rsid w:val="004F23F7"/>
    <w:rsid w:val="004F3005"/>
    <w:rsid w:val="004F6006"/>
    <w:rsid w:val="0050028F"/>
    <w:rsid w:val="00500358"/>
    <w:rsid w:val="00501D47"/>
    <w:rsid w:val="005031A7"/>
    <w:rsid w:val="00512132"/>
    <w:rsid w:val="00515CC1"/>
    <w:rsid w:val="00517767"/>
    <w:rsid w:val="00520174"/>
    <w:rsid w:val="00520592"/>
    <w:rsid w:val="00524799"/>
    <w:rsid w:val="00525621"/>
    <w:rsid w:val="005263E4"/>
    <w:rsid w:val="0053130C"/>
    <w:rsid w:val="005319CA"/>
    <w:rsid w:val="00544127"/>
    <w:rsid w:val="00550F15"/>
    <w:rsid w:val="00551D7D"/>
    <w:rsid w:val="005552AC"/>
    <w:rsid w:val="005641F0"/>
    <w:rsid w:val="00566E31"/>
    <w:rsid w:val="00572E7F"/>
    <w:rsid w:val="0058139C"/>
    <w:rsid w:val="00591789"/>
    <w:rsid w:val="00591DA0"/>
    <w:rsid w:val="005928FE"/>
    <w:rsid w:val="0059796C"/>
    <w:rsid w:val="005A1204"/>
    <w:rsid w:val="005A4844"/>
    <w:rsid w:val="005A5AB7"/>
    <w:rsid w:val="005A73FB"/>
    <w:rsid w:val="005C5B97"/>
    <w:rsid w:val="005D3D83"/>
    <w:rsid w:val="005D7306"/>
    <w:rsid w:val="005E176A"/>
    <w:rsid w:val="005E526F"/>
    <w:rsid w:val="005F26E3"/>
    <w:rsid w:val="005F7C6A"/>
    <w:rsid w:val="00605E06"/>
    <w:rsid w:val="00635E47"/>
    <w:rsid w:val="006440B0"/>
    <w:rsid w:val="0064500B"/>
    <w:rsid w:val="00650E38"/>
    <w:rsid w:val="00677C66"/>
    <w:rsid w:val="00686729"/>
    <w:rsid w:val="00687919"/>
    <w:rsid w:val="00687EB0"/>
    <w:rsid w:val="00692DF3"/>
    <w:rsid w:val="006A2F95"/>
    <w:rsid w:val="006A52B6"/>
    <w:rsid w:val="006C19D3"/>
    <w:rsid w:val="006E16A6"/>
    <w:rsid w:val="006E424C"/>
    <w:rsid w:val="006F13CD"/>
    <w:rsid w:val="006F3D32"/>
    <w:rsid w:val="006F6000"/>
    <w:rsid w:val="0070457E"/>
    <w:rsid w:val="00706F09"/>
    <w:rsid w:val="007118F0"/>
    <w:rsid w:val="007236F7"/>
    <w:rsid w:val="00724A22"/>
    <w:rsid w:val="007427F8"/>
    <w:rsid w:val="00746532"/>
    <w:rsid w:val="007529AE"/>
    <w:rsid w:val="007719D3"/>
    <w:rsid w:val="00775C2F"/>
    <w:rsid w:val="007840F2"/>
    <w:rsid w:val="007936D6"/>
    <w:rsid w:val="0079713A"/>
    <w:rsid w:val="007A185C"/>
    <w:rsid w:val="007B14E2"/>
    <w:rsid w:val="007B1E06"/>
    <w:rsid w:val="007B4070"/>
    <w:rsid w:val="007D36E1"/>
    <w:rsid w:val="007E25BD"/>
    <w:rsid w:val="007E2F69"/>
    <w:rsid w:val="007E3F6A"/>
    <w:rsid w:val="007F7484"/>
    <w:rsid w:val="00802A63"/>
    <w:rsid w:val="00804F07"/>
    <w:rsid w:val="008129FC"/>
    <w:rsid w:val="00830AB1"/>
    <w:rsid w:val="00843A7D"/>
    <w:rsid w:val="008560CF"/>
    <w:rsid w:val="0085610C"/>
    <w:rsid w:val="00874044"/>
    <w:rsid w:val="00875011"/>
    <w:rsid w:val="00881C95"/>
    <w:rsid w:val="008848BC"/>
    <w:rsid w:val="00892E48"/>
    <w:rsid w:val="0089457B"/>
    <w:rsid w:val="008A041F"/>
    <w:rsid w:val="008A3FDA"/>
    <w:rsid w:val="008A4AEC"/>
    <w:rsid w:val="008A5BE7"/>
    <w:rsid w:val="008B22C0"/>
    <w:rsid w:val="008B4400"/>
    <w:rsid w:val="008C0184"/>
    <w:rsid w:val="008C0393"/>
    <w:rsid w:val="008C04D0"/>
    <w:rsid w:val="008C6DF8"/>
    <w:rsid w:val="008D0487"/>
    <w:rsid w:val="008D2764"/>
    <w:rsid w:val="008E3274"/>
    <w:rsid w:val="008E78E9"/>
    <w:rsid w:val="008F3818"/>
    <w:rsid w:val="00901E56"/>
    <w:rsid w:val="009129F3"/>
    <w:rsid w:val="009134E8"/>
    <w:rsid w:val="009135DD"/>
    <w:rsid w:val="0091767A"/>
    <w:rsid w:val="00920F98"/>
    <w:rsid w:val="009301A2"/>
    <w:rsid w:val="00930EF0"/>
    <w:rsid w:val="009324B4"/>
    <w:rsid w:val="009324EC"/>
    <w:rsid w:val="009375EB"/>
    <w:rsid w:val="009469C7"/>
    <w:rsid w:val="00956C26"/>
    <w:rsid w:val="0096544C"/>
    <w:rsid w:val="00975C49"/>
    <w:rsid w:val="00976DC0"/>
    <w:rsid w:val="009A397D"/>
    <w:rsid w:val="009A6940"/>
    <w:rsid w:val="009C0A40"/>
    <w:rsid w:val="009C0C6C"/>
    <w:rsid w:val="009C1E49"/>
    <w:rsid w:val="009C205A"/>
    <w:rsid w:val="009C6DDE"/>
    <w:rsid w:val="009D314C"/>
    <w:rsid w:val="00A058AD"/>
    <w:rsid w:val="00A0658E"/>
    <w:rsid w:val="00A076AB"/>
    <w:rsid w:val="00A127B0"/>
    <w:rsid w:val="00A1401D"/>
    <w:rsid w:val="00A1471A"/>
    <w:rsid w:val="00A1685D"/>
    <w:rsid w:val="00A27B46"/>
    <w:rsid w:val="00A3003E"/>
    <w:rsid w:val="00A3431A"/>
    <w:rsid w:val="00A344AD"/>
    <w:rsid w:val="00A347DE"/>
    <w:rsid w:val="00A36E95"/>
    <w:rsid w:val="00A55651"/>
    <w:rsid w:val="00A56074"/>
    <w:rsid w:val="00A56607"/>
    <w:rsid w:val="00A62798"/>
    <w:rsid w:val="00A663F3"/>
    <w:rsid w:val="00A7105C"/>
    <w:rsid w:val="00A776FE"/>
    <w:rsid w:val="00A8202E"/>
    <w:rsid w:val="00A90DFE"/>
    <w:rsid w:val="00A978D1"/>
    <w:rsid w:val="00AA132C"/>
    <w:rsid w:val="00AA717E"/>
    <w:rsid w:val="00AB39E6"/>
    <w:rsid w:val="00AB5E32"/>
    <w:rsid w:val="00AB71A8"/>
    <w:rsid w:val="00AB78C3"/>
    <w:rsid w:val="00AD577D"/>
    <w:rsid w:val="00AD70CC"/>
    <w:rsid w:val="00AE6FF2"/>
    <w:rsid w:val="00AF204B"/>
    <w:rsid w:val="00AF33BF"/>
    <w:rsid w:val="00AF473B"/>
    <w:rsid w:val="00AF69CC"/>
    <w:rsid w:val="00B01B85"/>
    <w:rsid w:val="00B039A4"/>
    <w:rsid w:val="00B119F4"/>
    <w:rsid w:val="00B15219"/>
    <w:rsid w:val="00B154B4"/>
    <w:rsid w:val="00B17202"/>
    <w:rsid w:val="00B22BBE"/>
    <w:rsid w:val="00B32674"/>
    <w:rsid w:val="00B33DFE"/>
    <w:rsid w:val="00B35FDB"/>
    <w:rsid w:val="00B37134"/>
    <w:rsid w:val="00B40FC8"/>
    <w:rsid w:val="00B76A58"/>
    <w:rsid w:val="00B81108"/>
    <w:rsid w:val="00BB6322"/>
    <w:rsid w:val="00BB6E1D"/>
    <w:rsid w:val="00BD06C3"/>
    <w:rsid w:val="00BE31BC"/>
    <w:rsid w:val="00BF1F3F"/>
    <w:rsid w:val="00C00C2E"/>
    <w:rsid w:val="00C14CF8"/>
    <w:rsid w:val="00C159F8"/>
    <w:rsid w:val="00C22538"/>
    <w:rsid w:val="00C2266C"/>
    <w:rsid w:val="00C24D48"/>
    <w:rsid w:val="00C323AD"/>
    <w:rsid w:val="00C32F3B"/>
    <w:rsid w:val="00C4103F"/>
    <w:rsid w:val="00C4511F"/>
    <w:rsid w:val="00C456FB"/>
    <w:rsid w:val="00C553A7"/>
    <w:rsid w:val="00C575C9"/>
    <w:rsid w:val="00C57DEB"/>
    <w:rsid w:val="00C62038"/>
    <w:rsid w:val="00C75633"/>
    <w:rsid w:val="00C75940"/>
    <w:rsid w:val="00C77CB3"/>
    <w:rsid w:val="00C84528"/>
    <w:rsid w:val="00C94E8C"/>
    <w:rsid w:val="00CA0F3E"/>
    <w:rsid w:val="00CA5F28"/>
    <w:rsid w:val="00CB2B07"/>
    <w:rsid w:val="00CB3A05"/>
    <w:rsid w:val="00CC6896"/>
    <w:rsid w:val="00CD55EE"/>
    <w:rsid w:val="00CD7D02"/>
    <w:rsid w:val="00CE6400"/>
    <w:rsid w:val="00CF4A74"/>
    <w:rsid w:val="00D07D7A"/>
    <w:rsid w:val="00D34D9A"/>
    <w:rsid w:val="00D351EE"/>
    <w:rsid w:val="00D409DE"/>
    <w:rsid w:val="00D42C9B"/>
    <w:rsid w:val="00D45E3F"/>
    <w:rsid w:val="00D46AA0"/>
    <w:rsid w:val="00D47D38"/>
    <w:rsid w:val="00D508DC"/>
    <w:rsid w:val="00D54217"/>
    <w:rsid w:val="00D56D6A"/>
    <w:rsid w:val="00D67DBD"/>
    <w:rsid w:val="00D70225"/>
    <w:rsid w:val="00D72831"/>
    <w:rsid w:val="00D72CC3"/>
    <w:rsid w:val="00D7532C"/>
    <w:rsid w:val="00D86750"/>
    <w:rsid w:val="00D9709F"/>
    <w:rsid w:val="00DB31DA"/>
    <w:rsid w:val="00DC1EF6"/>
    <w:rsid w:val="00DC3F44"/>
    <w:rsid w:val="00DD146A"/>
    <w:rsid w:val="00DD3E9D"/>
    <w:rsid w:val="00DE115F"/>
    <w:rsid w:val="00DE73EE"/>
    <w:rsid w:val="00DF5557"/>
    <w:rsid w:val="00E01AFC"/>
    <w:rsid w:val="00E12644"/>
    <w:rsid w:val="00E14552"/>
    <w:rsid w:val="00E1513B"/>
    <w:rsid w:val="00E15D59"/>
    <w:rsid w:val="00E21B42"/>
    <w:rsid w:val="00E23D76"/>
    <w:rsid w:val="00E30517"/>
    <w:rsid w:val="00E42CC3"/>
    <w:rsid w:val="00E53419"/>
    <w:rsid w:val="00E54AA4"/>
    <w:rsid w:val="00E55512"/>
    <w:rsid w:val="00E56F4A"/>
    <w:rsid w:val="00E601DC"/>
    <w:rsid w:val="00E717A3"/>
    <w:rsid w:val="00E74CB4"/>
    <w:rsid w:val="00E86A2B"/>
    <w:rsid w:val="00EA74CD"/>
    <w:rsid w:val="00EB26C0"/>
    <w:rsid w:val="00EB3286"/>
    <w:rsid w:val="00EB69BC"/>
    <w:rsid w:val="00EC20CC"/>
    <w:rsid w:val="00EC5E4E"/>
    <w:rsid w:val="00ED036A"/>
    <w:rsid w:val="00EE4535"/>
    <w:rsid w:val="00EE7725"/>
    <w:rsid w:val="00EF103A"/>
    <w:rsid w:val="00EF5A61"/>
    <w:rsid w:val="00EF736D"/>
    <w:rsid w:val="00EF741B"/>
    <w:rsid w:val="00EF74CA"/>
    <w:rsid w:val="00F014B6"/>
    <w:rsid w:val="00F053EC"/>
    <w:rsid w:val="00F2074D"/>
    <w:rsid w:val="00F22EE5"/>
    <w:rsid w:val="00F23A94"/>
    <w:rsid w:val="00F24930"/>
    <w:rsid w:val="00F32327"/>
    <w:rsid w:val="00F33AC3"/>
    <w:rsid w:val="00F365F2"/>
    <w:rsid w:val="00F54680"/>
    <w:rsid w:val="00F6140B"/>
    <w:rsid w:val="00F75B0E"/>
    <w:rsid w:val="00F80841"/>
    <w:rsid w:val="00F80D70"/>
    <w:rsid w:val="00F84817"/>
    <w:rsid w:val="00F93311"/>
    <w:rsid w:val="00FA2182"/>
    <w:rsid w:val="00FB7965"/>
    <w:rsid w:val="00FC03CE"/>
    <w:rsid w:val="00FC0667"/>
    <w:rsid w:val="00FE0436"/>
    <w:rsid w:val="00FE0EB1"/>
    <w:rsid w:val="00FE3B3E"/>
    <w:rsid w:val="00FE7499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rFonts w:cs="Times New Roman"/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D7306"/>
    <w:rPr>
      <w:rFonts w:cs="Calibri"/>
      <w:sz w:val="22"/>
      <w:szCs w:val="22"/>
      <w:lang w:eastAsia="en-US"/>
    </w:rPr>
  </w:style>
  <w:style w:type="paragraph" w:customStyle="1" w:styleId="Teksttreci">
    <w:name w:val="Tekst treści"/>
    <w:basedOn w:val="Normalny"/>
    <w:uiPriority w:val="99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character" w:customStyle="1" w:styleId="HeaderChar1">
    <w:name w:val="Header Char1"/>
    <w:uiPriority w:val="99"/>
    <w:locked/>
    <w:rsid w:val="002C4DDC"/>
    <w:rPr>
      <w:rFonts w:ascii="Calibri" w:hAnsi="Calibri" w:cs="Calibri"/>
      <w:sz w:val="22"/>
      <w:szCs w:val="22"/>
      <w:lang w:val="pl-PL" w:eastAsia="en-US"/>
    </w:rPr>
  </w:style>
  <w:style w:type="paragraph" w:customStyle="1" w:styleId="ZnakZnak1">
    <w:name w:val="Znak Znak1"/>
    <w:basedOn w:val="Normalny"/>
    <w:uiPriority w:val="99"/>
    <w:rsid w:val="00AD70CC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463</Words>
  <Characters>2778</Characters>
  <Application>Microsoft Office Word</Application>
  <DocSecurity>0</DocSecurity>
  <Lines>23</Lines>
  <Paragraphs>6</Paragraphs>
  <ScaleCrop>false</ScaleCrop>
  <Company>Microsoft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</dc:title>
  <dc:subject/>
  <dc:creator>Remigiusz Stępień</dc:creator>
  <cp:keywords/>
  <dc:description/>
  <cp:lastModifiedBy>Dorota Krzak</cp:lastModifiedBy>
  <cp:revision>66</cp:revision>
  <cp:lastPrinted>2018-05-23T05:06:00Z</cp:lastPrinted>
  <dcterms:created xsi:type="dcterms:W3CDTF">2016-08-25T09:47:00Z</dcterms:created>
  <dcterms:modified xsi:type="dcterms:W3CDTF">2020-11-05T11:08:00Z</dcterms:modified>
</cp:coreProperties>
</file>